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06" w:rsidRPr="001F302D" w:rsidRDefault="00B10E06" w:rsidP="00135560">
      <w:pPr>
        <w:jc w:val="center"/>
        <w:rPr>
          <w:sz w:val="28"/>
          <w:szCs w:val="28"/>
        </w:rPr>
      </w:pPr>
    </w:p>
    <w:p w:rsidR="0074536A" w:rsidRPr="001F302D" w:rsidRDefault="001719F7" w:rsidP="00BD661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1F302D">
        <w:rPr>
          <w:rFonts w:eastAsia="Calibri"/>
          <w:b/>
          <w:sz w:val="28"/>
          <w:szCs w:val="28"/>
        </w:rPr>
        <w:t xml:space="preserve">Инструкция по </w:t>
      </w:r>
      <w:r w:rsidR="00FD717C" w:rsidRPr="001F302D">
        <w:rPr>
          <w:rFonts w:eastAsia="Calibri"/>
          <w:b/>
          <w:sz w:val="28"/>
          <w:szCs w:val="28"/>
        </w:rPr>
        <w:t xml:space="preserve">подключению к приложению TV1000Play от </w:t>
      </w:r>
      <w:proofErr w:type="spellStart"/>
      <w:r w:rsidR="00FD717C" w:rsidRPr="001F302D">
        <w:rPr>
          <w:rFonts w:eastAsia="Calibri"/>
          <w:b/>
          <w:sz w:val="28"/>
          <w:szCs w:val="28"/>
        </w:rPr>
        <w:t>Viasat</w:t>
      </w:r>
      <w:proofErr w:type="spellEnd"/>
      <w:r w:rsidRPr="001F302D">
        <w:rPr>
          <w:rFonts w:eastAsia="Calibri"/>
          <w:b/>
          <w:sz w:val="28"/>
          <w:szCs w:val="28"/>
        </w:rPr>
        <w:t xml:space="preserve"> </w:t>
      </w:r>
    </w:p>
    <w:p w:rsidR="00755B37" w:rsidRPr="009A3A58" w:rsidRDefault="001719F7" w:rsidP="0050041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1F302D">
        <w:rPr>
          <w:rFonts w:eastAsia="Calibri"/>
          <w:b/>
          <w:sz w:val="28"/>
          <w:szCs w:val="28"/>
        </w:rPr>
        <w:t>"</w:t>
      </w:r>
      <w:r w:rsidR="0037355D" w:rsidRPr="001F302D">
        <w:rPr>
          <w:rFonts w:eastAsia="Calibri"/>
          <w:color w:val="000000"/>
          <w:sz w:val="28"/>
          <w:szCs w:val="28"/>
        </w:rPr>
        <w:t xml:space="preserve">Бесплатный доступ к библиотеке фильмов </w:t>
      </w:r>
      <w:proofErr w:type="spellStart"/>
      <w:r w:rsidR="0037355D" w:rsidRPr="001F302D">
        <w:rPr>
          <w:rFonts w:eastAsia="Calibri"/>
          <w:color w:val="000000"/>
          <w:sz w:val="28"/>
          <w:szCs w:val="28"/>
        </w:rPr>
        <w:t>Viasat</w:t>
      </w:r>
      <w:proofErr w:type="spellEnd"/>
      <w:r w:rsidRPr="001F302D">
        <w:rPr>
          <w:rFonts w:eastAsia="Calibri"/>
          <w:b/>
          <w:sz w:val="28"/>
          <w:szCs w:val="28"/>
        </w:rPr>
        <w:t>"</w:t>
      </w:r>
      <w:r w:rsidR="009A3A58" w:rsidRPr="009A3A58">
        <w:rPr>
          <w:rFonts w:eastAsia="Calibri"/>
          <w:b/>
          <w:sz w:val="28"/>
          <w:szCs w:val="28"/>
        </w:rPr>
        <w:t>*</w:t>
      </w:r>
    </w:p>
    <w:p w:rsidR="002D20F3" w:rsidRPr="001F302D" w:rsidRDefault="002D20F3" w:rsidP="002D20F3">
      <w:pPr>
        <w:tabs>
          <w:tab w:val="left" w:pos="1200"/>
        </w:tabs>
        <w:ind w:firstLine="720"/>
        <w:jc w:val="both"/>
      </w:pPr>
    </w:p>
    <w:p w:rsidR="00AF2064" w:rsidRPr="001F302D" w:rsidRDefault="00AF2064" w:rsidP="00AF2064">
      <w:r w:rsidRPr="001F302D">
        <w:t xml:space="preserve">Для получения доступа к </w:t>
      </w:r>
      <w:proofErr w:type="spellStart"/>
      <w:r w:rsidRPr="001F302D">
        <w:t>контенту</w:t>
      </w:r>
      <w:proofErr w:type="spellEnd"/>
      <w:r w:rsidRPr="001F302D">
        <w:t xml:space="preserve">  телеканалов семейства </w:t>
      </w:r>
      <w:proofErr w:type="spellStart"/>
      <w:r w:rsidRPr="001F302D">
        <w:t>Viasat</w:t>
      </w:r>
      <w:proofErr w:type="spellEnd"/>
      <w:r w:rsidRPr="001F302D">
        <w:t xml:space="preserve"> необходимо:</w:t>
      </w:r>
    </w:p>
    <w:p w:rsidR="00AF2064" w:rsidRPr="001F302D" w:rsidRDefault="00AF2064" w:rsidP="00AF2064">
      <w:pPr>
        <w:pStyle w:val="a3"/>
        <w:numPr>
          <w:ilvl w:val="0"/>
          <w:numId w:val="8"/>
        </w:numPr>
        <w:contextualSpacing/>
      </w:pPr>
      <w:r w:rsidRPr="001F302D">
        <w:t xml:space="preserve">Зайти на сайт </w:t>
      </w:r>
      <w:hyperlink r:id="rId5" w:history="1">
        <w:r w:rsidRPr="001F302D">
          <w:rPr>
            <w:rStyle w:val="a6"/>
          </w:rPr>
          <w:t>http://www.tv1000play.ru/</w:t>
        </w:r>
      </w:hyperlink>
    </w:p>
    <w:p w:rsidR="00AF2064" w:rsidRPr="001F302D" w:rsidRDefault="00AF2064" w:rsidP="00AF2064">
      <w:pPr>
        <w:pStyle w:val="a3"/>
        <w:numPr>
          <w:ilvl w:val="0"/>
          <w:numId w:val="8"/>
        </w:numPr>
        <w:contextualSpacing/>
      </w:pPr>
      <w:r w:rsidRPr="001F302D">
        <w:t>Нажать на кнопку «Войти» в верхнем правом углу</w:t>
      </w:r>
    </w:p>
    <w:p w:rsidR="00AF2064" w:rsidRPr="001F302D" w:rsidRDefault="00AF2064" w:rsidP="00AF2064">
      <w:pPr>
        <w:pStyle w:val="a3"/>
        <w:numPr>
          <w:ilvl w:val="0"/>
          <w:numId w:val="8"/>
        </w:numPr>
        <w:contextualSpacing/>
      </w:pPr>
      <w:r w:rsidRPr="001F302D">
        <w:t xml:space="preserve">Выбрать «Вход для подписчиков </w:t>
      </w:r>
      <w:proofErr w:type="spellStart"/>
      <w:r w:rsidRPr="001F302D">
        <w:t>Viasat</w:t>
      </w:r>
      <w:proofErr w:type="spellEnd"/>
      <w:r w:rsidRPr="001F302D">
        <w:t xml:space="preserve"> </w:t>
      </w:r>
      <w:proofErr w:type="spellStart"/>
      <w:r w:rsidRPr="001F302D">
        <w:t>Premium</w:t>
      </w:r>
      <w:proofErr w:type="spellEnd"/>
      <w:r w:rsidRPr="001F302D">
        <w:t xml:space="preserve"> HD»</w:t>
      </w:r>
    </w:p>
    <w:p w:rsidR="00AF2064" w:rsidRPr="001F302D" w:rsidRDefault="007F407D" w:rsidP="00AF206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2" o:spid="_x0000_i1025" type="#_x0000_t75" alt="Macintosh HD:Users:Mike:Desktop:Снимок экрана 2016-05-13 в 15.44.28.png" style="width:289.5pt;height:237.75pt;visibility:visible;mso-wrap-style:square">
            <v:imagedata r:id="rId6" o:title="Снимок экрана 2016-05-13 в 15"/>
          </v:shape>
        </w:pict>
      </w:r>
    </w:p>
    <w:p w:rsidR="00AF2064" w:rsidRPr="001F302D" w:rsidRDefault="00AF2064" w:rsidP="00AF2064"/>
    <w:p w:rsidR="00AF2064" w:rsidRPr="001F302D" w:rsidRDefault="00AF2064" w:rsidP="00AF2064">
      <w:pPr>
        <w:pStyle w:val="a3"/>
        <w:numPr>
          <w:ilvl w:val="0"/>
          <w:numId w:val="9"/>
        </w:numPr>
        <w:contextualSpacing/>
      </w:pPr>
      <w:r w:rsidRPr="001F302D">
        <w:t>В выпадающем списке выбрать оператора</w:t>
      </w:r>
      <w:r w:rsidR="002D20F3" w:rsidRPr="001F302D">
        <w:t xml:space="preserve"> (Казахтелеком)</w:t>
      </w:r>
    </w:p>
    <w:p w:rsidR="00AF2064" w:rsidRPr="001F302D" w:rsidRDefault="007F407D" w:rsidP="00AF2064">
      <w:r>
        <w:pict>
          <v:shape id="_x0000_i1026" type="#_x0000_t75" style="width:398.25pt;height:365.25pt">
            <v:imagedata r:id="rId7" o:title=""/>
          </v:shape>
        </w:pict>
      </w:r>
    </w:p>
    <w:p w:rsidR="00AF2064" w:rsidRDefault="00AF2064" w:rsidP="00AF2064"/>
    <w:p w:rsidR="00F06D31" w:rsidRPr="001F302D" w:rsidRDefault="00F06D31" w:rsidP="00AF2064"/>
    <w:p w:rsidR="00AF2064" w:rsidRPr="001F302D" w:rsidRDefault="0027337F" w:rsidP="00AF2064">
      <w:pPr>
        <w:pStyle w:val="a3"/>
        <w:numPr>
          <w:ilvl w:val="0"/>
          <w:numId w:val="9"/>
        </w:numPr>
        <w:contextualSpacing/>
      </w:pPr>
      <w:r w:rsidRPr="001F302D">
        <w:lastRenderedPageBreak/>
        <w:t>Ввести мак</w:t>
      </w:r>
      <w:r w:rsidR="00AF2064" w:rsidRPr="001F302D">
        <w:t xml:space="preserve"> адрес и номер мобильного телефона</w:t>
      </w:r>
    </w:p>
    <w:p w:rsidR="0058357C" w:rsidRPr="001F302D" w:rsidRDefault="0058357C" w:rsidP="0058357C">
      <w:pPr>
        <w:pStyle w:val="a3"/>
        <w:ind w:left="0"/>
        <w:contextualSpacing/>
      </w:pPr>
      <w:r w:rsidRPr="001F302D">
        <w:t xml:space="preserve">Мак адрес расположен на нижней части </w:t>
      </w:r>
      <w:r w:rsidR="0089056F" w:rsidRPr="001F302D">
        <w:t>STB-</w:t>
      </w:r>
      <w:r w:rsidRPr="001F302D">
        <w:t>приставки. Имеет вид типа: 602E0202EBB3</w:t>
      </w:r>
    </w:p>
    <w:p w:rsidR="00AF2064" w:rsidRPr="001F302D" w:rsidRDefault="009A3A58" w:rsidP="00AF2064">
      <w:r>
        <w:pict>
          <v:shape id="_x0000_i1027" type="#_x0000_t75" style="width:510pt;height:201pt">
            <v:imagedata r:id="rId8" o:title=""/>
          </v:shape>
        </w:pict>
      </w:r>
    </w:p>
    <w:p w:rsidR="00AF2064" w:rsidRPr="001F302D" w:rsidRDefault="00AF2064" w:rsidP="00AF2064"/>
    <w:p w:rsidR="00885D1D" w:rsidRDefault="00885D1D" w:rsidP="00AF2064">
      <w:r>
        <w:t xml:space="preserve">После выполнения данной процедуры, на мобильный </w:t>
      </w:r>
      <w:proofErr w:type="gramStart"/>
      <w:r>
        <w:t>телефон</w:t>
      </w:r>
      <w:proofErr w:type="gramEnd"/>
      <w:r>
        <w:t xml:space="preserve"> указанный при регистрации придет четырехзначный код, который необходимо ввести для входа.  </w:t>
      </w:r>
    </w:p>
    <w:p w:rsidR="00AF2064" w:rsidRDefault="00885D1D" w:rsidP="00AF2064">
      <w:pPr>
        <w:rPr>
          <w:lang w:val="en-US"/>
        </w:rPr>
      </w:pPr>
      <w:r>
        <w:t>Теперь</w:t>
      </w:r>
      <w:r w:rsidR="00AF2064" w:rsidRPr="001F302D">
        <w:t xml:space="preserve"> абонент </w:t>
      </w:r>
      <w:r>
        <w:t xml:space="preserve">может получить </w:t>
      </w:r>
      <w:r w:rsidR="00AF2064" w:rsidRPr="001F302D">
        <w:t>доступ к сервису на любом из устройст</w:t>
      </w:r>
      <w:proofErr w:type="gramStart"/>
      <w:r w:rsidR="00AF2064" w:rsidRPr="001F302D">
        <w:t>в</w:t>
      </w:r>
      <w:r w:rsidR="00C37227">
        <w:t>(</w:t>
      </w:r>
      <w:proofErr w:type="gramEnd"/>
      <w:r w:rsidR="00C37227">
        <w:t>ПК, смартфон, планшет)</w:t>
      </w:r>
      <w:r w:rsidR="00AF2064" w:rsidRPr="001F302D">
        <w:t>, на которых установлено приложение TV1000Play</w:t>
      </w:r>
      <w:r w:rsidR="00E86E4D">
        <w:t xml:space="preserve">. Необходимо ввести номер телефона указанный при регистрации и четырехзначный пароль, который придет посредством </w:t>
      </w:r>
      <w:proofErr w:type="spellStart"/>
      <w:r w:rsidR="00E86E4D">
        <w:t>смс</w:t>
      </w:r>
      <w:proofErr w:type="spellEnd"/>
      <w:r w:rsidR="00E86E4D">
        <w:t xml:space="preserve">. </w:t>
      </w:r>
    </w:p>
    <w:p w:rsidR="009A3A58" w:rsidRDefault="009A3A58" w:rsidP="00AF2064">
      <w:pPr>
        <w:rPr>
          <w:lang w:val="en-US"/>
        </w:rPr>
      </w:pPr>
    </w:p>
    <w:p w:rsidR="009A3A58" w:rsidRPr="009A3A58" w:rsidRDefault="009A3A58" w:rsidP="00AF2064">
      <w:r w:rsidRPr="009A3A58">
        <w:t xml:space="preserve">* - </w:t>
      </w:r>
      <w:r>
        <w:t xml:space="preserve">Только для абонентов тарифного плана </w:t>
      </w:r>
      <w:r>
        <w:rPr>
          <w:lang w:val="en-US"/>
        </w:rPr>
        <w:t>VIP</w:t>
      </w:r>
      <w:r w:rsidRPr="009A3A58">
        <w:t>-4</w:t>
      </w:r>
    </w:p>
    <w:p w:rsidR="002D20F3" w:rsidRPr="001F302D" w:rsidRDefault="002D20F3" w:rsidP="00AF2064"/>
    <w:p w:rsidR="00333F36" w:rsidRPr="00CD158F" w:rsidRDefault="00333F36" w:rsidP="00D647E9"/>
    <w:sectPr w:rsidR="00333F36" w:rsidRPr="00CD158F" w:rsidSect="00314021">
      <w:pgSz w:w="11906" w:h="16838" w:code="9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F52"/>
    <w:multiLevelType w:val="hybridMultilevel"/>
    <w:tmpl w:val="7FC66010"/>
    <w:lvl w:ilvl="0" w:tplc="BBB214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12329"/>
    <w:multiLevelType w:val="hybridMultilevel"/>
    <w:tmpl w:val="1FA69F4C"/>
    <w:lvl w:ilvl="0" w:tplc="A61CFF18">
      <w:start w:val="2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499355A"/>
    <w:multiLevelType w:val="hybridMultilevel"/>
    <w:tmpl w:val="1ED2AE7A"/>
    <w:lvl w:ilvl="0" w:tplc="17C43F4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trike/>
        <w:color w:val="FF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09391D"/>
    <w:multiLevelType w:val="hybridMultilevel"/>
    <w:tmpl w:val="AB2EB17A"/>
    <w:lvl w:ilvl="0" w:tplc="05587E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143A44"/>
    <w:multiLevelType w:val="hybridMultilevel"/>
    <w:tmpl w:val="E982DD9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5F164D"/>
    <w:multiLevelType w:val="hybridMultilevel"/>
    <w:tmpl w:val="B1B0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C38E5"/>
    <w:multiLevelType w:val="hybridMultilevel"/>
    <w:tmpl w:val="5526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53B52"/>
    <w:multiLevelType w:val="hybridMultilevel"/>
    <w:tmpl w:val="01EAE230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6BB424CC"/>
    <w:multiLevelType w:val="hybridMultilevel"/>
    <w:tmpl w:val="C59EF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10B"/>
    <w:rsid w:val="0000230F"/>
    <w:rsid w:val="00006EA9"/>
    <w:rsid w:val="0000749A"/>
    <w:rsid w:val="0001234B"/>
    <w:rsid w:val="00013828"/>
    <w:rsid w:val="00027810"/>
    <w:rsid w:val="0004246C"/>
    <w:rsid w:val="00045165"/>
    <w:rsid w:val="00051B3D"/>
    <w:rsid w:val="00052CA2"/>
    <w:rsid w:val="00055F80"/>
    <w:rsid w:val="0006143A"/>
    <w:rsid w:val="00065500"/>
    <w:rsid w:val="00066EE0"/>
    <w:rsid w:val="0007138F"/>
    <w:rsid w:val="000732B4"/>
    <w:rsid w:val="00073BAE"/>
    <w:rsid w:val="00074A15"/>
    <w:rsid w:val="00082DBF"/>
    <w:rsid w:val="00083177"/>
    <w:rsid w:val="0009259D"/>
    <w:rsid w:val="00094831"/>
    <w:rsid w:val="000A0472"/>
    <w:rsid w:val="000A0600"/>
    <w:rsid w:val="000A3396"/>
    <w:rsid w:val="000B0D10"/>
    <w:rsid w:val="000B594C"/>
    <w:rsid w:val="000B5A0E"/>
    <w:rsid w:val="000C3EFD"/>
    <w:rsid w:val="000C5650"/>
    <w:rsid w:val="000C71B4"/>
    <w:rsid w:val="000D3387"/>
    <w:rsid w:val="000D5696"/>
    <w:rsid w:val="000E052D"/>
    <w:rsid w:val="000E1DFA"/>
    <w:rsid w:val="000E6037"/>
    <w:rsid w:val="000E7116"/>
    <w:rsid w:val="000F29CD"/>
    <w:rsid w:val="000F3ED9"/>
    <w:rsid w:val="00103B54"/>
    <w:rsid w:val="00104D8F"/>
    <w:rsid w:val="00106E8B"/>
    <w:rsid w:val="00113238"/>
    <w:rsid w:val="00114AEF"/>
    <w:rsid w:val="001228A0"/>
    <w:rsid w:val="00123680"/>
    <w:rsid w:val="00124F8D"/>
    <w:rsid w:val="001340B0"/>
    <w:rsid w:val="001341BC"/>
    <w:rsid w:val="001353BA"/>
    <w:rsid w:val="00135560"/>
    <w:rsid w:val="00146BFF"/>
    <w:rsid w:val="00160B79"/>
    <w:rsid w:val="00162EC4"/>
    <w:rsid w:val="00164D6C"/>
    <w:rsid w:val="00165045"/>
    <w:rsid w:val="00165BBE"/>
    <w:rsid w:val="00166BDC"/>
    <w:rsid w:val="00170786"/>
    <w:rsid w:val="0017189A"/>
    <w:rsid w:val="001719F7"/>
    <w:rsid w:val="00171F07"/>
    <w:rsid w:val="00172330"/>
    <w:rsid w:val="0017244B"/>
    <w:rsid w:val="001738A8"/>
    <w:rsid w:val="00173B0F"/>
    <w:rsid w:val="00184302"/>
    <w:rsid w:val="0018548B"/>
    <w:rsid w:val="0018650B"/>
    <w:rsid w:val="001865CD"/>
    <w:rsid w:val="0019011D"/>
    <w:rsid w:val="00190D10"/>
    <w:rsid w:val="00192EB7"/>
    <w:rsid w:val="0019441D"/>
    <w:rsid w:val="0019636F"/>
    <w:rsid w:val="00196B2E"/>
    <w:rsid w:val="00197D1B"/>
    <w:rsid w:val="001A0132"/>
    <w:rsid w:val="001A756F"/>
    <w:rsid w:val="001A769B"/>
    <w:rsid w:val="001B5F73"/>
    <w:rsid w:val="001B60F0"/>
    <w:rsid w:val="001B665F"/>
    <w:rsid w:val="001B730B"/>
    <w:rsid w:val="001B7D7A"/>
    <w:rsid w:val="001D3220"/>
    <w:rsid w:val="001D6AAA"/>
    <w:rsid w:val="001E132D"/>
    <w:rsid w:val="001E2601"/>
    <w:rsid w:val="001E640D"/>
    <w:rsid w:val="001E6E51"/>
    <w:rsid w:val="001E77A9"/>
    <w:rsid w:val="001F03D0"/>
    <w:rsid w:val="001F21FF"/>
    <w:rsid w:val="001F302D"/>
    <w:rsid w:val="001F4A5E"/>
    <w:rsid w:val="00201F5A"/>
    <w:rsid w:val="002027B9"/>
    <w:rsid w:val="00206AC1"/>
    <w:rsid w:val="00213A5E"/>
    <w:rsid w:val="0021496A"/>
    <w:rsid w:val="002152A8"/>
    <w:rsid w:val="00215A7A"/>
    <w:rsid w:val="0021751E"/>
    <w:rsid w:val="002176F0"/>
    <w:rsid w:val="00217C55"/>
    <w:rsid w:val="00234DA7"/>
    <w:rsid w:val="00236A6C"/>
    <w:rsid w:val="00240539"/>
    <w:rsid w:val="00252256"/>
    <w:rsid w:val="002538CD"/>
    <w:rsid w:val="002567F6"/>
    <w:rsid w:val="00264658"/>
    <w:rsid w:val="002648D9"/>
    <w:rsid w:val="00271AAF"/>
    <w:rsid w:val="0027337F"/>
    <w:rsid w:val="002749B8"/>
    <w:rsid w:val="00275D56"/>
    <w:rsid w:val="00276F2B"/>
    <w:rsid w:val="00280FB4"/>
    <w:rsid w:val="0028353C"/>
    <w:rsid w:val="002861A2"/>
    <w:rsid w:val="002A2C9B"/>
    <w:rsid w:val="002A47BA"/>
    <w:rsid w:val="002A4E71"/>
    <w:rsid w:val="002A51F5"/>
    <w:rsid w:val="002A5EFD"/>
    <w:rsid w:val="002B4AEF"/>
    <w:rsid w:val="002B6684"/>
    <w:rsid w:val="002C251D"/>
    <w:rsid w:val="002C35E5"/>
    <w:rsid w:val="002D20F3"/>
    <w:rsid w:val="002D5B70"/>
    <w:rsid w:val="002D7210"/>
    <w:rsid w:val="002E3B31"/>
    <w:rsid w:val="002F7048"/>
    <w:rsid w:val="003008EB"/>
    <w:rsid w:val="003011CE"/>
    <w:rsid w:val="00310CCD"/>
    <w:rsid w:val="00311B3D"/>
    <w:rsid w:val="00312D46"/>
    <w:rsid w:val="00314021"/>
    <w:rsid w:val="00315306"/>
    <w:rsid w:val="003250E7"/>
    <w:rsid w:val="0032558F"/>
    <w:rsid w:val="0033305C"/>
    <w:rsid w:val="00333F36"/>
    <w:rsid w:val="00336879"/>
    <w:rsid w:val="0034361E"/>
    <w:rsid w:val="0034530D"/>
    <w:rsid w:val="00351ED8"/>
    <w:rsid w:val="00355647"/>
    <w:rsid w:val="00356285"/>
    <w:rsid w:val="003608C3"/>
    <w:rsid w:val="00360B5D"/>
    <w:rsid w:val="00360E4A"/>
    <w:rsid w:val="003706F8"/>
    <w:rsid w:val="00370724"/>
    <w:rsid w:val="0037355D"/>
    <w:rsid w:val="003764BA"/>
    <w:rsid w:val="003765EA"/>
    <w:rsid w:val="00383DF3"/>
    <w:rsid w:val="00387166"/>
    <w:rsid w:val="00391662"/>
    <w:rsid w:val="0039317C"/>
    <w:rsid w:val="00396E87"/>
    <w:rsid w:val="003A1693"/>
    <w:rsid w:val="003A715B"/>
    <w:rsid w:val="003A769C"/>
    <w:rsid w:val="003C0757"/>
    <w:rsid w:val="003D0284"/>
    <w:rsid w:val="003D7ABF"/>
    <w:rsid w:val="003E10C5"/>
    <w:rsid w:val="003E2A8D"/>
    <w:rsid w:val="003E2C93"/>
    <w:rsid w:val="003E337E"/>
    <w:rsid w:val="003E504D"/>
    <w:rsid w:val="003F1379"/>
    <w:rsid w:val="003F3ED5"/>
    <w:rsid w:val="0040151F"/>
    <w:rsid w:val="00401651"/>
    <w:rsid w:val="00406517"/>
    <w:rsid w:val="00414005"/>
    <w:rsid w:val="00417BC0"/>
    <w:rsid w:val="004237E6"/>
    <w:rsid w:val="00430FA1"/>
    <w:rsid w:val="0043325A"/>
    <w:rsid w:val="00436332"/>
    <w:rsid w:val="0043759E"/>
    <w:rsid w:val="004457C3"/>
    <w:rsid w:val="00451626"/>
    <w:rsid w:val="00451A85"/>
    <w:rsid w:val="00451B68"/>
    <w:rsid w:val="004565CB"/>
    <w:rsid w:val="00466168"/>
    <w:rsid w:val="00467925"/>
    <w:rsid w:val="00470057"/>
    <w:rsid w:val="004707D1"/>
    <w:rsid w:val="00473D9F"/>
    <w:rsid w:val="004775B0"/>
    <w:rsid w:val="00482F5A"/>
    <w:rsid w:val="004903D7"/>
    <w:rsid w:val="00491B35"/>
    <w:rsid w:val="00493452"/>
    <w:rsid w:val="0049504A"/>
    <w:rsid w:val="004A1AC3"/>
    <w:rsid w:val="004A1EA7"/>
    <w:rsid w:val="004A7DC2"/>
    <w:rsid w:val="004B3C20"/>
    <w:rsid w:val="004B4A6B"/>
    <w:rsid w:val="004C0E4D"/>
    <w:rsid w:val="004D576E"/>
    <w:rsid w:val="004E48D3"/>
    <w:rsid w:val="004E7589"/>
    <w:rsid w:val="004F3BED"/>
    <w:rsid w:val="004F52D7"/>
    <w:rsid w:val="004F5844"/>
    <w:rsid w:val="004F6639"/>
    <w:rsid w:val="00500412"/>
    <w:rsid w:val="00500590"/>
    <w:rsid w:val="005049D2"/>
    <w:rsid w:val="00507069"/>
    <w:rsid w:val="00521C27"/>
    <w:rsid w:val="00523509"/>
    <w:rsid w:val="0052373E"/>
    <w:rsid w:val="00523E4B"/>
    <w:rsid w:val="00527BE0"/>
    <w:rsid w:val="00530656"/>
    <w:rsid w:val="005346E9"/>
    <w:rsid w:val="00547F6C"/>
    <w:rsid w:val="005513D2"/>
    <w:rsid w:val="0055613A"/>
    <w:rsid w:val="0055684D"/>
    <w:rsid w:val="00557650"/>
    <w:rsid w:val="00577AEE"/>
    <w:rsid w:val="0058117D"/>
    <w:rsid w:val="00581240"/>
    <w:rsid w:val="0058357C"/>
    <w:rsid w:val="005843E8"/>
    <w:rsid w:val="005931A5"/>
    <w:rsid w:val="00596D17"/>
    <w:rsid w:val="00597958"/>
    <w:rsid w:val="005A0036"/>
    <w:rsid w:val="005A06D4"/>
    <w:rsid w:val="005A498D"/>
    <w:rsid w:val="005A7301"/>
    <w:rsid w:val="005A7B2C"/>
    <w:rsid w:val="005B043B"/>
    <w:rsid w:val="005B3325"/>
    <w:rsid w:val="005B398F"/>
    <w:rsid w:val="005C3C88"/>
    <w:rsid w:val="005C7574"/>
    <w:rsid w:val="005D21F8"/>
    <w:rsid w:val="005D3954"/>
    <w:rsid w:val="005E3905"/>
    <w:rsid w:val="005F1B03"/>
    <w:rsid w:val="005F260E"/>
    <w:rsid w:val="00606160"/>
    <w:rsid w:val="00610435"/>
    <w:rsid w:val="00611DE1"/>
    <w:rsid w:val="006170D4"/>
    <w:rsid w:val="0062079B"/>
    <w:rsid w:val="006230E7"/>
    <w:rsid w:val="00624E5A"/>
    <w:rsid w:val="0062627A"/>
    <w:rsid w:val="00626FAA"/>
    <w:rsid w:val="006331C1"/>
    <w:rsid w:val="00634717"/>
    <w:rsid w:val="00637D58"/>
    <w:rsid w:val="00642198"/>
    <w:rsid w:val="0065270D"/>
    <w:rsid w:val="00653D35"/>
    <w:rsid w:val="00654B1C"/>
    <w:rsid w:val="006553D9"/>
    <w:rsid w:val="0065716F"/>
    <w:rsid w:val="00665816"/>
    <w:rsid w:val="00677B68"/>
    <w:rsid w:val="0068213B"/>
    <w:rsid w:val="00690890"/>
    <w:rsid w:val="0069275C"/>
    <w:rsid w:val="006954C6"/>
    <w:rsid w:val="006A148E"/>
    <w:rsid w:val="006A1ED0"/>
    <w:rsid w:val="006B0D26"/>
    <w:rsid w:val="006B2AEF"/>
    <w:rsid w:val="006B4314"/>
    <w:rsid w:val="006C0564"/>
    <w:rsid w:val="006C388E"/>
    <w:rsid w:val="006C398A"/>
    <w:rsid w:val="006C65D1"/>
    <w:rsid w:val="006C6945"/>
    <w:rsid w:val="006D0276"/>
    <w:rsid w:val="006D219F"/>
    <w:rsid w:val="006D417E"/>
    <w:rsid w:val="006D6269"/>
    <w:rsid w:val="006D7F90"/>
    <w:rsid w:val="006E29DD"/>
    <w:rsid w:val="0070016A"/>
    <w:rsid w:val="00701EA9"/>
    <w:rsid w:val="0071412C"/>
    <w:rsid w:val="0071776C"/>
    <w:rsid w:val="0071790C"/>
    <w:rsid w:val="007276AC"/>
    <w:rsid w:val="007311AA"/>
    <w:rsid w:val="00743FFF"/>
    <w:rsid w:val="00744892"/>
    <w:rsid w:val="0074536A"/>
    <w:rsid w:val="00751A92"/>
    <w:rsid w:val="00751DAE"/>
    <w:rsid w:val="00755B37"/>
    <w:rsid w:val="00757A01"/>
    <w:rsid w:val="00763CA5"/>
    <w:rsid w:val="007645B4"/>
    <w:rsid w:val="00776E7B"/>
    <w:rsid w:val="007801E7"/>
    <w:rsid w:val="00783608"/>
    <w:rsid w:val="00784DD0"/>
    <w:rsid w:val="0078710B"/>
    <w:rsid w:val="00791357"/>
    <w:rsid w:val="0079293D"/>
    <w:rsid w:val="007B08D4"/>
    <w:rsid w:val="007B100C"/>
    <w:rsid w:val="007B1371"/>
    <w:rsid w:val="007B5406"/>
    <w:rsid w:val="007B7469"/>
    <w:rsid w:val="007C188A"/>
    <w:rsid w:val="007C1E2F"/>
    <w:rsid w:val="007C70C4"/>
    <w:rsid w:val="007E5C0E"/>
    <w:rsid w:val="007E79DE"/>
    <w:rsid w:val="007E7D02"/>
    <w:rsid w:val="007F050C"/>
    <w:rsid w:val="007F27C8"/>
    <w:rsid w:val="007F407D"/>
    <w:rsid w:val="007F4EAE"/>
    <w:rsid w:val="007F6042"/>
    <w:rsid w:val="00801340"/>
    <w:rsid w:val="00802645"/>
    <w:rsid w:val="00803CF9"/>
    <w:rsid w:val="00805179"/>
    <w:rsid w:val="008116F7"/>
    <w:rsid w:val="0081731A"/>
    <w:rsid w:val="00831273"/>
    <w:rsid w:val="00831D4A"/>
    <w:rsid w:val="00844AFD"/>
    <w:rsid w:val="00845D77"/>
    <w:rsid w:val="00846C63"/>
    <w:rsid w:val="00853AB2"/>
    <w:rsid w:val="008553FF"/>
    <w:rsid w:val="00857CFA"/>
    <w:rsid w:val="00863FCE"/>
    <w:rsid w:val="00864843"/>
    <w:rsid w:val="0087129F"/>
    <w:rsid w:val="008758CC"/>
    <w:rsid w:val="008820F6"/>
    <w:rsid w:val="00885D1D"/>
    <w:rsid w:val="008870DF"/>
    <w:rsid w:val="0089056F"/>
    <w:rsid w:val="00890594"/>
    <w:rsid w:val="00891C06"/>
    <w:rsid w:val="00893E7C"/>
    <w:rsid w:val="00895EA4"/>
    <w:rsid w:val="008A1917"/>
    <w:rsid w:val="008A1943"/>
    <w:rsid w:val="008A52A8"/>
    <w:rsid w:val="008C0BF1"/>
    <w:rsid w:val="008C1C92"/>
    <w:rsid w:val="008C5864"/>
    <w:rsid w:val="008D10C1"/>
    <w:rsid w:val="008E5277"/>
    <w:rsid w:val="008E53AE"/>
    <w:rsid w:val="008E6C8C"/>
    <w:rsid w:val="008F1534"/>
    <w:rsid w:val="008F3630"/>
    <w:rsid w:val="009007C9"/>
    <w:rsid w:val="00911FDB"/>
    <w:rsid w:val="009241A1"/>
    <w:rsid w:val="0092506B"/>
    <w:rsid w:val="00946837"/>
    <w:rsid w:val="009511D7"/>
    <w:rsid w:val="00954839"/>
    <w:rsid w:val="00960497"/>
    <w:rsid w:val="00964690"/>
    <w:rsid w:val="00970F51"/>
    <w:rsid w:val="00980A50"/>
    <w:rsid w:val="009817D7"/>
    <w:rsid w:val="00984891"/>
    <w:rsid w:val="009A3A58"/>
    <w:rsid w:val="009A7FB9"/>
    <w:rsid w:val="009B302D"/>
    <w:rsid w:val="009B5B21"/>
    <w:rsid w:val="009C53EC"/>
    <w:rsid w:val="009C5D41"/>
    <w:rsid w:val="009D2F30"/>
    <w:rsid w:val="009D7687"/>
    <w:rsid w:val="009E00BE"/>
    <w:rsid w:val="009E0F95"/>
    <w:rsid w:val="009E1584"/>
    <w:rsid w:val="009E2FD6"/>
    <w:rsid w:val="009E6F08"/>
    <w:rsid w:val="009E7761"/>
    <w:rsid w:val="009F0203"/>
    <w:rsid w:val="009F2628"/>
    <w:rsid w:val="009F4B16"/>
    <w:rsid w:val="00A01CB3"/>
    <w:rsid w:val="00A06949"/>
    <w:rsid w:val="00A1075C"/>
    <w:rsid w:val="00A15A0F"/>
    <w:rsid w:val="00A17282"/>
    <w:rsid w:val="00A2033B"/>
    <w:rsid w:val="00A24454"/>
    <w:rsid w:val="00A25E46"/>
    <w:rsid w:val="00A27A94"/>
    <w:rsid w:val="00A3287A"/>
    <w:rsid w:val="00A3565D"/>
    <w:rsid w:val="00A3578A"/>
    <w:rsid w:val="00A421B7"/>
    <w:rsid w:val="00A42EDD"/>
    <w:rsid w:val="00A43E33"/>
    <w:rsid w:val="00A45768"/>
    <w:rsid w:val="00A45B0D"/>
    <w:rsid w:val="00A46882"/>
    <w:rsid w:val="00A61260"/>
    <w:rsid w:val="00A7570D"/>
    <w:rsid w:val="00A75732"/>
    <w:rsid w:val="00A758CE"/>
    <w:rsid w:val="00A81C9C"/>
    <w:rsid w:val="00A84B38"/>
    <w:rsid w:val="00A85E0F"/>
    <w:rsid w:val="00A875F1"/>
    <w:rsid w:val="00A87B33"/>
    <w:rsid w:val="00A9244B"/>
    <w:rsid w:val="00A950D7"/>
    <w:rsid w:val="00A97070"/>
    <w:rsid w:val="00A97172"/>
    <w:rsid w:val="00A97CC3"/>
    <w:rsid w:val="00AA741F"/>
    <w:rsid w:val="00AB1204"/>
    <w:rsid w:val="00AC5941"/>
    <w:rsid w:val="00AD616E"/>
    <w:rsid w:val="00AD78F5"/>
    <w:rsid w:val="00AF0623"/>
    <w:rsid w:val="00AF1051"/>
    <w:rsid w:val="00AF2064"/>
    <w:rsid w:val="00AF21A9"/>
    <w:rsid w:val="00AF6F94"/>
    <w:rsid w:val="00B005D8"/>
    <w:rsid w:val="00B02288"/>
    <w:rsid w:val="00B02A50"/>
    <w:rsid w:val="00B1021C"/>
    <w:rsid w:val="00B10CC8"/>
    <w:rsid w:val="00B10E06"/>
    <w:rsid w:val="00B11106"/>
    <w:rsid w:val="00B20436"/>
    <w:rsid w:val="00B20E77"/>
    <w:rsid w:val="00B25202"/>
    <w:rsid w:val="00B2612D"/>
    <w:rsid w:val="00B343C3"/>
    <w:rsid w:val="00B351AC"/>
    <w:rsid w:val="00B3587F"/>
    <w:rsid w:val="00B52B25"/>
    <w:rsid w:val="00B6464D"/>
    <w:rsid w:val="00B653E8"/>
    <w:rsid w:val="00B66602"/>
    <w:rsid w:val="00B6662C"/>
    <w:rsid w:val="00B673DB"/>
    <w:rsid w:val="00B731B5"/>
    <w:rsid w:val="00B752B0"/>
    <w:rsid w:val="00B76ADF"/>
    <w:rsid w:val="00B772E3"/>
    <w:rsid w:val="00B83ACD"/>
    <w:rsid w:val="00B83E95"/>
    <w:rsid w:val="00B85058"/>
    <w:rsid w:val="00B95DF6"/>
    <w:rsid w:val="00B965C3"/>
    <w:rsid w:val="00BA050D"/>
    <w:rsid w:val="00BA409E"/>
    <w:rsid w:val="00BA450B"/>
    <w:rsid w:val="00BB037F"/>
    <w:rsid w:val="00BB5168"/>
    <w:rsid w:val="00BC2F02"/>
    <w:rsid w:val="00BC5F2B"/>
    <w:rsid w:val="00BC7ED1"/>
    <w:rsid w:val="00BD09D3"/>
    <w:rsid w:val="00BD2CE4"/>
    <w:rsid w:val="00BD563C"/>
    <w:rsid w:val="00BD6618"/>
    <w:rsid w:val="00BD6A6E"/>
    <w:rsid w:val="00BD7C66"/>
    <w:rsid w:val="00BE44F1"/>
    <w:rsid w:val="00BE7F46"/>
    <w:rsid w:val="00C03631"/>
    <w:rsid w:val="00C11779"/>
    <w:rsid w:val="00C11A9D"/>
    <w:rsid w:val="00C154AC"/>
    <w:rsid w:val="00C15912"/>
    <w:rsid w:val="00C15C1D"/>
    <w:rsid w:val="00C15E0F"/>
    <w:rsid w:val="00C167D1"/>
    <w:rsid w:val="00C176B4"/>
    <w:rsid w:val="00C20A47"/>
    <w:rsid w:val="00C230FD"/>
    <w:rsid w:val="00C249A8"/>
    <w:rsid w:val="00C359E8"/>
    <w:rsid w:val="00C37227"/>
    <w:rsid w:val="00C40A64"/>
    <w:rsid w:val="00C428AF"/>
    <w:rsid w:val="00C46ECB"/>
    <w:rsid w:val="00C46FF2"/>
    <w:rsid w:val="00C52FAC"/>
    <w:rsid w:val="00C62E9A"/>
    <w:rsid w:val="00C67D64"/>
    <w:rsid w:val="00C7292C"/>
    <w:rsid w:val="00C77206"/>
    <w:rsid w:val="00C85269"/>
    <w:rsid w:val="00C85BA3"/>
    <w:rsid w:val="00C9412D"/>
    <w:rsid w:val="00C97B42"/>
    <w:rsid w:val="00CA6BD0"/>
    <w:rsid w:val="00CA75A9"/>
    <w:rsid w:val="00CB314E"/>
    <w:rsid w:val="00CB48B1"/>
    <w:rsid w:val="00CC3D83"/>
    <w:rsid w:val="00CC77CC"/>
    <w:rsid w:val="00CD158F"/>
    <w:rsid w:val="00CD4F27"/>
    <w:rsid w:val="00CD57C6"/>
    <w:rsid w:val="00CE612F"/>
    <w:rsid w:val="00CF28F2"/>
    <w:rsid w:val="00CF4E4D"/>
    <w:rsid w:val="00CF5172"/>
    <w:rsid w:val="00CF612E"/>
    <w:rsid w:val="00D00E20"/>
    <w:rsid w:val="00D01EF4"/>
    <w:rsid w:val="00D022DF"/>
    <w:rsid w:val="00D02D8F"/>
    <w:rsid w:val="00D05758"/>
    <w:rsid w:val="00D20E90"/>
    <w:rsid w:val="00D3626E"/>
    <w:rsid w:val="00D372B4"/>
    <w:rsid w:val="00D43876"/>
    <w:rsid w:val="00D46128"/>
    <w:rsid w:val="00D51614"/>
    <w:rsid w:val="00D52CAD"/>
    <w:rsid w:val="00D551F9"/>
    <w:rsid w:val="00D574EC"/>
    <w:rsid w:val="00D60B44"/>
    <w:rsid w:val="00D61060"/>
    <w:rsid w:val="00D61E20"/>
    <w:rsid w:val="00D647E9"/>
    <w:rsid w:val="00D6643F"/>
    <w:rsid w:val="00D67DC6"/>
    <w:rsid w:val="00D71D9A"/>
    <w:rsid w:val="00D83EF9"/>
    <w:rsid w:val="00D9468D"/>
    <w:rsid w:val="00D9678C"/>
    <w:rsid w:val="00D9692C"/>
    <w:rsid w:val="00D96B61"/>
    <w:rsid w:val="00D97AE6"/>
    <w:rsid w:val="00D97C86"/>
    <w:rsid w:val="00DB39B7"/>
    <w:rsid w:val="00DB75EA"/>
    <w:rsid w:val="00DC5D83"/>
    <w:rsid w:val="00DC6343"/>
    <w:rsid w:val="00DD6AB1"/>
    <w:rsid w:val="00DE1CA9"/>
    <w:rsid w:val="00DE7133"/>
    <w:rsid w:val="00DE7BA2"/>
    <w:rsid w:val="00DF108F"/>
    <w:rsid w:val="00DF15AA"/>
    <w:rsid w:val="00DF1676"/>
    <w:rsid w:val="00DF49F7"/>
    <w:rsid w:val="00DF5F09"/>
    <w:rsid w:val="00E030D0"/>
    <w:rsid w:val="00E03EA4"/>
    <w:rsid w:val="00E0581C"/>
    <w:rsid w:val="00E079D2"/>
    <w:rsid w:val="00E10FC6"/>
    <w:rsid w:val="00E14332"/>
    <w:rsid w:val="00E21320"/>
    <w:rsid w:val="00E352C5"/>
    <w:rsid w:val="00E35694"/>
    <w:rsid w:val="00E35E86"/>
    <w:rsid w:val="00E3710E"/>
    <w:rsid w:val="00E40369"/>
    <w:rsid w:val="00E41C23"/>
    <w:rsid w:val="00E43C0E"/>
    <w:rsid w:val="00E46481"/>
    <w:rsid w:val="00E46626"/>
    <w:rsid w:val="00E54A3D"/>
    <w:rsid w:val="00E604D8"/>
    <w:rsid w:val="00E7147A"/>
    <w:rsid w:val="00E72AEA"/>
    <w:rsid w:val="00E7546A"/>
    <w:rsid w:val="00E76C38"/>
    <w:rsid w:val="00E77E8F"/>
    <w:rsid w:val="00E86E4D"/>
    <w:rsid w:val="00E86ED1"/>
    <w:rsid w:val="00E96342"/>
    <w:rsid w:val="00EA14C9"/>
    <w:rsid w:val="00EB4E76"/>
    <w:rsid w:val="00EB686C"/>
    <w:rsid w:val="00EC07B7"/>
    <w:rsid w:val="00EC3799"/>
    <w:rsid w:val="00EE2ACE"/>
    <w:rsid w:val="00EE511E"/>
    <w:rsid w:val="00EF19E6"/>
    <w:rsid w:val="00EF3935"/>
    <w:rsid w:val="00EF5AB0"/>
    <w:rsid w:val="00F0304B"/>
    <w:rsid w:val="00F06D31"/>
    <w:rsid w:val="00F26A10"/>
    <w:rsid w:val="00F275FB"/>
    <w:rsid w:val="00F3081E"/>
    <w:rsid w:val="00F35644"/>
    <w:rsid w:val="00F3715A"/>
    <w:rsid w:val="00F4291A"/>
    <w:rsid w:val="00F476D8"/>
    <w:rsid w:val="00F47BE7"/>
    <w:rsid w:val="00F557EB"/>
    <w:rsid w:val="00F560D7"/>
    <w:rsid w:val="00F63FA6"/>
    <w:rsid w:val="00F71FC9"/>
    <w:rsid w:val="00F72003"/>
    <w:rsid w:val="00F762F6"/>
    <w:rsid w:val="00F7655A"/>
    <w:rsid w:val="00F802F0"/>
    <w:rsid w:val="00F80378"/>
    <w:rsid w:val="00F8251C"/>
    <w:rsid w:val="00F833FB"/>
    <w:rsid w:val="00F864EC"/>
    <w:rsid w:val="00F91868"/>
    <w:rsid w:val="00F94B17"/>
    <w:rsid w:val="00FA1B8C"/>
    <w:rsid w:val="00FA26CC"/>
    <w:rsid w:val="00FA2B22"/>
    <w:rsid w:val="00FB1CAB"/>
    <w:rsid w:val="00FB2AE6"/>
    <w:rsid w:val="00FB3E2B"/>
    <w:rsid w:val="00FC272D"/>
    <w:rsid w:val="00FC3892"/>
    <w:rsid w:val="00FC3B4B"/>
    <w:rsid w:val="00FC5DEB"/>
    <w:rsid w:val="00FC6A81"/>
    <w:rsid w:val="00FD5BE2"/>
    <w:rsid w:val="00FD717C"/>
    <w:rsid w:val="00FE0FF2"/>
    <w:rsid w:val="00FE4D8D"/>
    <w:rsid w:val="00FF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0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333F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8710B"/>
    <w:pPr>
      <w:ind w:left="720"/>
    </w:pPr>
    <w:rPr>
      <w:rFonts w:eastAsia="Calibri"/>
    </w:rPr>
  </w:style>
  <w:style w:type="paragraph" w:styleId="a3">
    <w:name w:val="List Paragraph"/>
    <w:basedOn w:val="a"/>
    <w:uiPriority w:val="34"/>
    <w:qFormat/>
    <w:rsid w:val="00055F80"/>
    <w:pPr>
      <w:ind w:left="720"/>
    </w:pPr>
  </w:style>
  <w:style w:type="paragraph" w:styleId="2">
    <w:name w:val="Body Text Indent 2"/>
    <w:basedOn w:val="a"/>
    <w:link w:val="20"/>
    <w:uiPriority w:val="99"/>
    <w:rsid w:val="001738A8"/>
    <w:pPr>
      <w:ind w:firstLine="709"/>
      <w:jc w:val="both"/>
    </w:pPr>
    <w:rPr>
      <w:rFonts w:eastAsia="Calibri"/>
      <w:sz w:val="20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1738A8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201F5A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1F5A"/>
    <w:rPr>
      <w:rFonts w:ascii="Tahoma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uiPriority w:val="99"/>
    <w:rsid w:val="001B665F"/>
    <w:pPr>
      <w:ind w:left="720"/>
    </w:pPr>
    <w:rPr>
      <w:rFonts w:eastAsia="Calibri"/>
    </w:rPr>
  </w:style>
  <w:style w:type="character" w:styleId="a6">
    <w:name w:val="Hyperlink"/>
    <w:uiPriority w:val="99"/>
    <w:rsid w:val="001B665F"/>
    <w:rPr>
      <w:color w:val="0000FF"/>
      <w:u w:val="single"/>
    </w:rPr>
  </w:style>
  <w:style w:type="paragraph" w:customStyle="1" w:styleId="a7">
    <w:name w:val="Знак"/>
    <w:basedOn w:val="a"/>
    <w:uiPriority w:val="99"/>
    <w:rsid w:val="0043759E"/>
    <w:pPr>
      <w:spacing w:before="120" w:after="160" w:line="240" w:lineRule="exact"/>
      <w:jc w:val="both"/>
    </w:pPr>
    <w:rPr>
      <w:rFonts w:ascii="Arial" w:hAnsi="Arial" w:cs="Arial"/>
      <w:sz w:val="22"/>
      <w:szCs w:val="22"/>
      <w:lang w:val="en-GB" w:eastAsia="en-GB"/>
    </w:rPr>
  </w:style>
  <w:style w:type="table" w:styleId="a8">
    <w:name w:val="Table Grid"/>
    <w:basedOn w:val="a1"/>
    <w:uiPriority w:val="99"/>
    <w:locked/>
    <w:rsid w:val="0009483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68213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33F36"/>
    <w:rPr>
      <w:rFonts w:ascii="Arial" w:eastAsia="Times New Roman" w:hAnsi="Arial" w:cs="Arial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v1000play.ru/" TargetMode="Externa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</dc:creator>
  <cp:lastModifiedBy>User</cp:lastModifiedBy>
  <cp:revision>2</cp:revision>
  <cp:lastPrinted>2016-05-17T10:52:00Z</cp:lastPrinted>
  <dcterms:created xsi:type="dcterms:W3CDTF">2016-09-07T09:09:00Z</dcterms:created>
  <dcterms:modified xsi:type="dcterms:W3CDTF">2016-09-07T09:09:00Z</dcterms:modified>
</cp:coreProperties>
</file>