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E" w:rsidRPr="00C975B2" w:rsidRDefault="004A7D0E" w:rsidP="000172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5932170" cy="3516630"/>
            <wp:effectExtent l="19050" t="0" r="0" b="0"/>
            <wp:docPr id="1" name="Рисунок 1" descr="D:\upload\02-03-2018 - Стажировка в Телеком - каз\ProTel-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load\02-03-2018 - Стажировка в Телеком - каз\ProTel-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4E" w:rsidRPr="008054D3" w:rsidRDefault="00C60E44" w:rsidP="00C975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4D3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C60E44">
        <w:rPr>
          <w:rFonts w:ascii="Times New Roman" w:hAnsi="Times New Roman" w:cs="Times New Roman"/>
          <w:b/>
          <w:sz w:val="24"/>
          <w:szCs w:val="24"/>
        </w:rPr>
        <w:t>АЗА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C60E44">
        <w:rPr>
          <w:rFonts w:ascii="Times New Roman" w:hAnsi="Times New Roman" w:cs="Times New Roman"/>
          <w:b/>
          <w:sz w:val="24"/>
          <w:szCs w:val="24"/>
        </w:rPr>
        <w:t>ТЕЛЕКОМ</w:t>
      </w:r>
      <w:proofErr w:type="gramStart"/>
      <w:r w:rsidRPr="008054D3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1A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>АҚ</w:t>
      </w:r>
      <w:proofErr w:type="gramEnd"/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ТАҒЫЛЫМДАМАДАН </w:t>
      </w:r>
      <w:r w:rsidR="00311A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>ӨТУ</w:t>
      </w:r>
      <w:r w:rsidR="00B00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БАҒДАРЛАМАСЫНА ҚАТЫСУШЫНЫҢ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96E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4D3">
        <w:rPr>
          <w:rFonts w:ascii="Times New Roman" w:hAnsi="Times New Roman" w:cs="Times New Roman"/>
          <w:b/>
          <w:sz w:val="24"/>
          <w:szCs w:val="24"/>
          <w:lang w:val="kk-KZ"/>
        </w:rPr>
        <w:t>САУАЛНАМАСЫ</w:t>
      </w:r>
    </w:p>
    <w:p w:rsidR="00B8304E" w:rsidRPr="008054D3" w:rsidRDefault="00B8304E" w:rsidP="00B830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36F0" w:rsidRPr="00311AC8" w:rsidRDefault="00B8304E" w:rsidP="00B8304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kk-KZ"/>
        </w:rPr>
      </w:pPr>
      <w:r w:rsidRPr="00B00E0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17291" w:rsidRPr="00B00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>Аты-жөні толығымен</w:t>
      </w:r>
    </w:p>
    <w:p w:rsidR="00017291" w:rsidRPr="00B00E09" w:rsidRDefault="00017291" w:rsidP="000172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0E0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B8304E" w:rsidRPr="00B00E09" w:rsidRDefault="00B8304E" w:rsidP="00B830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0E0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17291" w:rsidRPr="00B00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>Оқу орнының атауы</w:t>
      </w:r>
      <w:r w:rsidRPr="00B00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0E44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3.</w:t>
      </w:r>
      <w:r w:rsidR="00017291" w:rsidRPr="00017291">
        <w:rPr>
          <w:rFonts w:ascii="Times New Roman" w:hAnsi="Times New Roman" w:cs="Times New Roman"/>
          <w:sz w:val="24"/>
          <w:szCs w:val="24"/>
        </w:rPr>
        <w:t xml:space="preserve">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Pr="00B8304E">
        <w:rPr>
          <w:rFonts w:ascii="Times New Roman" w:hAnsi="Times New Roman" w:cs="Times New Roman"/>
          <w:sz w:val="24"/>
          <w:szCs w:val="24"/>
        </w:rPr>
        <w:t xml:space="preserve">, факультет,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>дәрежесі</w:t>
      </w:r>
      <w:r w:rsidRPr="00B8304E">
        <w:rPr>
          <w:rFonts w:ascii="Times New Roman" w:hAnsi="Times New Roman" w:cs="Times New Roman"/>
          <w:sz w:val="24"/>
          <w:szCs w:val="24"/>
        </w:rPr>
        <w:t>,  курс</w:t>
      </w:r>
    </w:p>
    <w:p w:rsidR="00017291" w:rsidRPr="009914C8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4.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  <w:lang w:val="en-US"/>
        </w:rPr>
        <w:t>GPA</w:t>
      </w:r>
    </w:p>
    <w:p w:rsidR="00C975B2" w:rsidRPr="009914C8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14C8">
        <w:rPr>
          <w:rFonts w:ascii="Times New Roman" w:hAnsi="Times New Roman" w:cs="Times New Roman"/>
          <w:sz w:val="24"/>
          <w:szCs w:val="24"/>
        </w:rPr>
        <w:t>__________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5.</w:t>
      </w:r>
      <w:r w:rsidR="00017291" w:rsidRPr="009914C8">
        <w:rPr>
          <w:rFonts w:ascii="Times New Roman" w:hAnsi="Times New Roman" w:cs="Times New Roman"/>
          <w:sz w:val="24"/>
          <w:szCs w:val="24"/>
        </w:rPr>
        <w:t xml:space="preserve">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>Тілдерді игеру дәрежесі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AC8" w:rsidRPr="00311AC8" w:rsidRDefault="00B8304E" w:rsidP="00311A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11AC8" w:rsidRPr="00311AC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311AC8">
        <w:rPr>
          <w:rFonts w:ascii="Times New Roman" w:hAnsi="Times New Roman" w:cs="Times New Roman"/>
          <w:sz w:val="24"/>
          <w:szCs w:val="24"/>
          <w:lang w:val="kk-KZ"/>
        </w:rPr>
        <w:t xml:space="preserve"> тілі</w:t>
      </w:r>
    </w:p>
    <w:p w:rsidR="00311AC8" w:rsidRPr="00311AC8" w:rsidRDefault="00311AC8" w:rsidP="00311A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proofErr w:type="spellStart"/>
      <w:r w:rsidRPr="00311AC8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1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тілі</w:t>
      </w:r>
    </w:p>
    <w:p w:rsidR="00B8304E" w:rsidRPr="00311AC8" w:rsidRDefault="00311AC8" w:rsidP="00311A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B00E09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тілі</w:t>
      </w:r>
    </w:p>
    <w:p w:rsidR="004B7284" w:rsidRPr="004B7284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</w:pPr>
      <w:r w:rsidRPr="004B7284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017291" w:rsidRPr="004B72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1AC8">
        <w:rPr>
          <w:rFonts w:ascii="Times New Roman" w:hAnsi="Times New Roman" w:cs="Times New Roman"/>
          <w:sz w:val="24"/>
          <w:szCs w:val="24"/>
          <w:lang w:val="kk-KZ"/>
        </w:rPr>
        <w:t xml:space="preserve">Өзі туралы қосымша мәлімет </w:t>
      </w:r>
      <w:r w:rsidR="00B8304E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 xml:space="preserve"> </w:t>
      </w:r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>(</w:t>
      </w:r>
      <w:r w:rsid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>қажеттісін көрсетіңіз</w:t>
      </w:r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>, мысалы, дағдылары, хобби, )</w:t>
      </w:r>
    </w:p>
    <w:p w:rsidR="00B8304E" w:rsidRDefault="00B8304E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B00E09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 xml:space="preserve">               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</w:t>
      </w:r>
      <w:r w:rsidR="000172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</w:t>
      </w:r>
    </w:p>
    <w:p w:rsidR="00B8304E" w:rsidRPr="004B7284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7.</w:t>
      </w:r>
      <w:r w:rsidR="00017291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proofErr w:type="spellStart"/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Қалай</w:t>
      </w:r>
      <w:proofErr w:type="spellEnd"/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proofErr w:type="spellStart"/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сені</w:t>
      </w:r>
      <w:proofErr w:type="spellEnd"/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proofErr w:type="gramStart"/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табу</w:t>
      </w:r>
      <w:proofErr w:type="gramEnd"/>
      <w:r w:rsid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kk-KZ"/>
        </w:rPr>
        <w:t>ға болады</w:t>
      </w:r>
      <w:r w:rsidR="004B7284" w:rsidRPr="004B728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:</w:t>
      </w:r>
    </w:p>
    <w:p w:rsidR="00C60E44" w:rsidRDefault="004B728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Ұялы</w:t>
      </w:r>
      <w:proofErr w:type="gramStart"/>
      <w:r w:rsid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.т</w:t>
      </w:r>
      <w:proofErr w:type="gramEnd"/>
      <w:r w:rsid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ел</w:t>
      </w:r>
      <w:proofErr w:type="spellEnd"/>
      <w:r w:rsid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._________________________</w:t>
      </w: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e</w:t>
      </w:r>
      <w:r w:rsidRP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:     _________________________</w:t>
      </w:r>
    </w:p>
    <w:p w:rsidR="00B8304E" w:rsidRDefault="00B8304E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</w:p>
    <w:sectPr w:rsidR="00B8304E" w:rsidSect="009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1"/>
    <w:multiLevelType w:val="hybridMultilevel"/>
    <w:tmpl w:val="012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304E"/>
    <w:rsid w:val="00017291"/>
    <w:rsid w:val="00044FFF"/>
    <w:rsid w:val="001439C6"/>
    <w:rsid w:val="001F5CD7"/>
    <w:rsid w:val="00311AC8"/>
    <w:rsid w:val="00396E50"/>
    <w:rsid w:val="004A7D0E"/>
    <w:rsid w:val="004B7284"/>
    <w:rsid w:val="00514450"/>
    <w:rsid w:val="0058591C"/>
    <w:rsid w:val="005A032A"/>
    <w:rsid w:val="0077609D"/>
    <w:rsid w:val="008054D3"/>
    <w:rsid w:val="009914C8"/>
    <w:rsid w:val="009A36F0"/>
    <w:rsid w:val="00A91017"/>
    <w:rsid w:val="00B00E09"/>
    <w:rsid w:val="00B8304E"/>
    <w:rsid w:val="00BF1A93"/>
    <w:rsid w:val="00C60E44"/>
    <w:rsid w:val="00C975B2"/>
    <w:rsid w:val="00E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Шелковникова Людмила</cp:lastModifiedBy>
  <cp:revision>14</cp:revision>
  <cp:lastPrinted>2018-02-19T06:21:00Z</cp:lastPrinted>
  <dcterms:created xsi:type="dcterms:W3CDTF">2018-02-19T06:24:00Z</dcterms:created>
  <dcterms:modified xsi:type="dcterms:W3CDTF">2018-03-06T04:08:00Z</dcterms:modified>
</cp:coreProperties>
</file>